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58286" w14:textId="77777777" w:rsidR="00F40D21" w:rsidRDefault="00102B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ОПРОСНЫЙ ЛИСТ ДЛЯ ВИЗЫ АЛБАНИИ</w:t>
      </w:r>
    </w:p>
    <w:p w14:paraId="5B9D53AD" w14:textId="77777777" w:rsidR="00F40D21" w:rsidRDefault="00F40D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5524"/>
        <w:gridCol w:w="4900"/>
      </w:tblGrid>
      <w:tr w:rsidR="00F40D21" w14:paraId="6380CCE1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FD92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2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143DB8B" wp14:editId="534A502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144780</wp:posOffset>
                      </wp:positionV>
                      <wp:extent cx="5712460" cy="4074160"/>
                      <wp:effectExtent l="0" t="0" r="0" b="0"/>
                      <wp:wrapNone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rcRect l="-32" t="-46" r="-31" b="-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12460" cy="4074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-251659264;o:allowoverlap:true;o:allowincell:true;mso-position-horizontal-relative:text;margin-left:7.15pt;mso-position-horizontal:absolute;mso-position-vertical-relative:text;margin-top:11.40pt;mso-position-vertical:absolute;width:449.80pt;height:320.80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  <w:t>Персональная информация: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AF31" w14:textId="77777777" w:rsidR="00F40D21" w:rsidRDefault="00F40D21">
            <w:pPr>
              <w:widowControl w:val="0"/>
              <w:spacing w:after="0" w:line="240" w:lineRule="auto"/>
              <w:ind w:left="113" w:right="-227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F47A91C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CB06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Страна или место жительства (при наличии действующего вида на жительство)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859D" w14:textId="77777777" w:rsidR="00F40D21" w:rsidRDefault="00F40D21">
            <w:pPr>
              <w:widowControl w:val="0"/>
              <w:spacing w:after="0" w:line="240" w:lineRule="auto"/>
              <w:ind w:left="113" w:right="-227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3F4A0D40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5F2D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Фамилия (на латинице, как в загранпаспорте)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308A" w14:textId="77777777" w:rsidR="00F40D21" w:rsidRDefault="00F40D21">
            <w:pPr>
              <w:widowControl w:val="0"/>
              <w:spacing w:after="0" w:line="240" w:lineRule="auto"/>
              <w:ind w:left="113" w:right="-227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183FEF2" w14:textId="77777777">
        <w:tc>
          <w:tcPr>
            <w:tcW w:w="5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387A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Имя (на латинице, как в загранпаспорте)</w:t>
            </w:r>
          </w:p>
        </w:tc>
        <w:tc>
          <w:tcPr>
            <w:tcW w:w="4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6D32" w14:textId="77777777" w:rsidR="00F40D21" w:rsidRDefault="00F40D21">
            <w:pPr>
              <w:widowControl w:val="0"/>
              <w:spacing w:after="0" w:line="240" w:lineRule="auto"/>
              <w:ind w:left="113" w:right="-227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74F09C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2CFB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Дата рождения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7352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6CBAED2B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BE5B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Пол (м/ж)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B4CD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37D4526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7C83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Место и страна рождения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8B08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41E28337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F2FE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Текущая национальность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DA7C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5258A7B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A95A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Первоначальная национальность (национальность при рождении)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A967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5382F13F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D6E7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Текущее семейное положение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1C35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104E5F42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EF7A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Вид на жительство (при наличии)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033F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3B861D8B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1283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Фамилия (на русском языке, как в паспорте)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F385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12D6EE51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2A60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Имя (на русском языке, как в паспорте)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6649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779320CE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4D33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Отчество (на русском языке, как в паспорте)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8B13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2924D67D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74EC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  <w:t>Информация о загранпаспорте: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65C3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901A0E6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3B6D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Номер загранпаспорта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790C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E25EB03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3B5F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 xml:space="preserve">Кем выдан  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7E9C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2ABCABF7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7860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Дата выдачи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F41C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19BF18B6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FBBF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Дата окончания срока действия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A022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06712034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C838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Количество лет действия паспорта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FED6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41C5EC78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10CE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  <w:t>Дополнительная информация: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853A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38C4CBF7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8EBC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Текущая профессия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A5A6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60134665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8377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</w:p>
          <w:p w14:paraId="30AD6A09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  <w:lastRenderedPageBreak/>
              <w:t>Информация о несовершеннолетних детях, если они едут с вами в круиз: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B437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25D55622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752B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Фамилия ребенка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E2B8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435CCDC6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0D0E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Имя ребенка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81A0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6C145355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03B6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Дата рождения ребенка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54B4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54DF7CF3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CAD4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Пол ребенка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1709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236123B7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5776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2"/>
              </w:rPr>
              <w:t>Адрес и контактная информация: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13E5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12612F81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F021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 xml:space="preserve">Адрес прописки 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1B3A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7CA3B262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1A84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 xml:space="preserve">Контактный номер телефона 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0BB2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  <w:tr w:rsidR="00F40D21" w14:paraId="2F1DFC3B" w14:textId="77777777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4A38" w14:textId="77777777" w:rsidR="00F40D21" w:rsidRDefault="00102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Адрес электронной почты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207C" w14:textId="77777777" w:rsidR="00F40D21" w:rsidRDefault="00F40D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2"/>
                <w:szCs w:val="30"/>
              </w:rPr>
            </w:pPr>
          </w:p>
        </w:tc>
      </w:tr>
    </w:tbl>
    <w:p w14:paraId="2C622C57" w14:textId="77777777" w:rsidR="00F40D21" w:rsidRDefault="00F40D21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4BD554" w14:textId="77777777" w:rsidR="00F40D21" w:rsidRDefault="00F40D21">
      <w:pPr>
        <w:ind w:left="-1276" w:right="-850"/>
      </w:pPr>
    </w:p>
    <w:sectPr w:rsidR="00F40D2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C44C3" w14:textId="77777777" w:rsidR="00102B01" w:rsidRDefault="00102B01">
      <w:pPr>
        <w:spacing w:after="0" w:line="240" w:lineRule="auto"/>
      </w:pPr>
      <w:r>
        <w:separator/>
      </w:r>
    </w:p>
  </w:endnote>
  <w:endnote w:type="continuationSeparator" w:id="0">
    <w:p w14:paraId="0DAA3FBF" w14:textId="77777777" w:rsidR="00102B01" w:rsidRDefault="0010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1315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8CE0E" w14:textId="77777777" w:rsidR="00102B01" w:rsidRDefault="00102B01">
      <w:pPr>
        <w:spacing w:after="0" w:line="240" w:lineRule="auto"/>
      </w:pPr>
      <w:r>
        <w:separator/>
      </w:r>
    </w:p>
  </w:footnote>
  <w:footnote w:type="continuationSeparator" w:id="0">
    <w:p w14:paraId="34068250" w14:textId="77777777" w:rsidR="00102B01" w:rsidRDefault="00102B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21"/>
    <w:rsid w:val="00102B01"/>
    <w:rsid w:val="002A6DE9"/>
    <w:rsid w:val="00F40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DDF6E"/>
  <w15:docId w15:val="{95D2D830-46A9-4C5E-ADF9-38125CA3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2" w:lineRule="auto"/>
    </w:pPr>
    <w:rPr>
      <w:rFonts w:ascii="Calibri" w:eastAsia="Calibri" w:hAnsi="Calibri" w:cs="font1315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F5496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858</Characters>
  <Application>Microsoft Office Word</Application>
  <DocSecurity>0</DocSecurity>
  <Lines>7</Lines>
  <Paragraphs>2</Paragraphs>
  <ScaleCrop>false</ScaleCrop>
  <Company>Grizli777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Milititskaia</dc:creator>
  <cp:keywords/>
  <dc:description/>
  <cp:lastModifiedBy>urv1</cp:lastModifiedBy>
  <cp:revision>2</cp:revision>
  <dcterms:created xsi:type="dcterms:W3CDTF">2026-10-19T13:56:00Z</dcterms:created>
  <dcterms:modified xsi:type="dcterms:W3CDTF">2026-10-19T13:56:00Z</dcterms:modified>
</cp:coreProperties>
</file>